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94C5" w14:textId="7E997D38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760278">
        <w:rPr>
          <w:b/>
          <w:u w:val="single"/>
        </w:rPr>
        <w:t>5</w:t>
      </w:r>
    </w:p>
    <w:p w14:paraId="3814316B" w14:textId="77777777" w:rsidR="00100B00" w:rsidRDefault="00100B00" w:rsidP="00100B00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73EE25A8" wp14:editId="1227886F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8A644" w14:textId="77777777" w:rsidR="00100B00" w:rsidRPr="005B4442" w:rsidRDefault="00100B00" w:rsidP="00100B00">
      <w:pPr>
        <w:jc w:val="both"/>
      </w:pPr>
    </w:p>
    <w:p w14:paraId="3BCF7B16" w14:textId="77777777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21B1C28D" w14:textId="77777777" w:rsidR="00100B00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3B81609B" w14:textId="159008D7" w:rsidR="00100B00" w:rsidRPr="006C2F71" w:rsidRDefault="00292C27" w:rsidP="00100B00">
      <w:pPr>
        <w:jc w:val="center"/>
        <w:rPr>
          <w:bCs/>
          <w:i/>
        </w:rPr>
      </w:pPr>
      <w:r>
        <w:rPr>
          <w:bCs/>
          <w:i/>
        </w:rPr>
        <w:t>grada Poreča-</w:t>
      </w:r>
      <w:proofErr w:type="spellStart"/>
      <w:r>
        <w:rPr>
          <w:bCs/>
          <w:i/>
        </w:rPr>
        <w:t>Parenzo</w:t>
      </w:r>
      <w:proofErr w:type="spellEnd"/>
      <w:r>
        <w:rPr>
          <w:bCs/>
          <w:i/>
        </w:rPr>
        <w:t xml:space="preserve"> u 20</w:t>
      </w:r>
      <w:r w:rsidR="00C56F8C">
        <w:rPr>
          <w:bCs/>
          <w:i/>
        </w:rPr>
        <w:t>2</w:t>
      </w:r>
      <w:r w:rsidR="003F5B2E">
        <w:rPr>
          <w:bCs/>
          <w:i/>
        </w:rPr>
        <w:t>6</w:t>
      </w:r>
      <w:r w:rsidR="00100B00" w:rsidRPr="006C2F71">
        <w:rPr>
          <w:bCs/>
          <w:i/>
        </w:rPr>
        <w:t>. godini</w:t>
      </w:r>
    </w:p>
    <w:p w14:paraId="6D63FBCA" w14:textId="77777777" w:rsidR="00100B00" w:rsidRPr="005B4442" w:rsidRDefault="00100B00" w:rsidP="00100B00">
      <w:pPr>
        <w:jc w:val="both"/>
      </w:pPr>
    </w:p>
    <w:p w14:paraId="2FBF5A49" w14:textId="77777777" w:rsidR="00100B00" w:rsidRDefault="00100B00" w:rsidP="00100B00"/>
    <w:p w14:paraId="5AF77D8E" w14:textId="77777777" w:rsidR="00100B00" w:rsidRDefault="00100B00" w:rsidP="00100B00"/>
    <w:p w14:paraId="6398A506" w14:textId="1AB35C2F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BB418E">
        <w:rPr>
          <w:b/>
        </w:rPr>
        <w:t>5</w:t>
      </w:r>
      <w:r w:rsidRPr="005B4442">
        <w:rPr>
          <w:b/>
        </w:rPr>
        <w:t>. –</w:t>
      </w:r>
      <w:r w:rsidR="0003757B" w:rsidRPr="0003757B">
        <w:rPr>
          <w:b/>
          <w:i/>
          <w:lang w:eastAsia="hr-HR"/>
        </w:rPr>
        <w:t xml:space="preserve"> </w:t>
      </w:r>
      <w:r w:rsidR="00292C27">
        <w:rPr>
          <w:b/>
          <w:i/>
          <w:lang w:eastAsia="hr-HR"/>
        </w:rPr>
        <w:t>POTPORE ZA</w:t>
      </w:r>
      <w:r w:rsidR="00EC62D1">
        <w:rPr>
          <w:b/>
          <w:i/>
          <w:lang w:eastAsia="hr-HR"/>
        </w:rPr>
        <w:t xml:space="preserve"> SUBVENCIONIRANJE</w:t>
      </w:r>
      <w:r w:rsidR="00BB418E">
        <w:rPr>
          <w:b/>
          <w:i/>
          <w:lang w:eastAsia="hr-HR"/>
        </w:rPr>
        <w:t xml:space="preserve"> STRUČNOG OSPOSOBLJAVANJA I USAVRŠAVANJA</w:t>
      </w:r>
    </w:p>
    <w:p w14:paraId="71FFBB5B" w14:textId="77777777" w:rsidR="00100B00" w:rsidRDefault="00100B00" w:rsidP="00100B00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085"/>
        <w:gridCol w:w="2075"/>
        <w:gridCol w:w="5160"/>
      </w:tblGrid>
      <w:tr w:rsidR="00100B00" w:rsidRPr="00DA269E" w14:paraId="3AF74FB6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C38CA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38DEFD9D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D4C1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3CF92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E404CBB" w14:textId="77777777" w:rsidTr="0012658D">
        <w:trPr>
          <w:trHeight w:val="5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474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E4C92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6C7393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749AB5E0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AE9DCE3" w14:textId="77777777" w:rsidTr="0012658D">
        <w:trPr>
          <w:trHeight w:val="563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39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7438D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2AF75270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2260D6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202D021" w14:textId="77777777" w:rsidTr="0012658D">
        <w:trPr>
          <w:trHeight w:val="522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71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CB259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22FFE34A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CF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CE812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2E3F475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652C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93A47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0B5D81D9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D4B2352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696D12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659736D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41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110CF32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CE992A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BA9D7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0F9F9E83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7990AF60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EA4E106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B64B38C" w14:textId="77777777" w:rsidTr="0012658D">
        <w:trPr>
          <w:trHeight w:val="1121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0B0B" w14:textId="77777777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A74CB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08F7ABF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145ED147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EA9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355D3A1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48B436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58A3A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52B4BBAB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7A907ED6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2DFF933" w14:textId="77777777" w:rsidTr="0012658D">
        <w:trPr>
          <w:trHeight w:val="68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5C4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AD2B35A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6037750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9D5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79F0041B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07DA76F3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6311F48F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329CBAD7" w14:textId="77777777" w:rsidTr="0012658D">
        <w:trPr>
          <w:trHeight w:val="7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FEE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DAE8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26FBE157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BA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649E5F43" w14:textId="77777777"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2AB98A9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D115" w14:textId="77777777" w:rsidR="00C63643" w:rsidRDefault="00C63643" w:rsidP="00C63643">
            <w:pPr>
              <w:rPr>
                <w:bCs/>
                <w:sz w:val="20"/>
                <w:szCs w:val="20"/>
              </w:rPr>
            </w:pPr>
          </w:p>
          <w:tbl>
            <w:tblPr>
              <w:tblStyle w:val="Reetkatablice"/>
              <w:tblW w:w="7009" w:type="dxa"/>
              <w:tblLook w:val="04A0" w:firstRow="1" w:lastRow="0" w:firstColumn="1" w:lastColumn="0" w:noHBand="0" w:noVBand="1"/>
            </w:tblPr>
            <w:tblGrid>
              <w:gridCol w:w="3565"/>
              <w:gridCol w:w="3444"/>
            </w:tblGrid>
            <w:tr w:rsidR="00C63643" w14:paraId="3FE71F71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6456DA69" w14:textId="19D7F61E" w:rsidR="00C63643" w:rsidRDefault="00385DDE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d</w:t>
                  </w:r>
                  <w:r w:rsidR="00C63643">
                    <w:rPr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bCs/>
                      <w:sz w:val="20"/>
                      <w:szCs w:val="20"/>
                    </w:rPr>
                    <w:t xml:space="preserve"> 30</w:t>
                  </w:r>
                  <w:r w:rsidR="00C63643"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7305C86E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20C803A6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20AE1914" w14:textId="392729A7" w:rsidR="00C63643" w:rsidRDefault="00C63643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od 30 do </w:t>
                  </w:r>
                  <w:r w:rsidR="00385DDE">
                    <w:rPr>
                      <w:bCs/>
                      <w:sz w:val="20"/>
                      <w:szCs w:val="20"/>
                    </w:rPr>
                    <w:t>54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5204E4BD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2E7E669E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3440BABE" w14:textId="77777777" w:rsidR="00C63643" w:rsidRDefault="00C63643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stariji od 54 godine</w:t>
                  </w:r>
                </w:p>
              </w:tc>
              <w:tc>
                <w:tcPr>
                  <w:tcW w:w="3444" w:type="dxa"/>
                </w:tcPr>
                <w:p w14:paraId="3248D0C8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53AA9B3B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42338CB2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Ukupno s prebivalištem na području grada Poreča-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Parenzo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44" w:type="dxa"/>
                </w:tcPr>
                <w:p w14:paraId="4EA96593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B07C437" w14:textId="77777777"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14:paraId="2622FACA" w14:textId="77777777" w:rsidR="00100B00" w:rsidRPr="00DA269E" w:rsidRDefault="00100B00" w:rsidP="00C63643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14:paraId="36F356CF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0084CC" w14:textId="0655C284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="00C768E0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C768E0">
              <w:rPr>
                <w:bCs/>
                <w:sz w:val="20"/>
                <w:szCs w:val="20"/>
              </w:rPr>
              <w:t>max</w:t>
            </w:r>
            <w:proofErr w:type="spellEnd"/>
            <w:r w:rsidR="00C768E0">
              <w:rPr>
                <w:bCs/>
                <w:sz w:val="20"/>
                <w:szCs w:val="20"/>
              </w:rPr>
              <w:t xml:space="preserve"> </w:t>
            </w:r>
            <w:r w:rsidR="00EB31EC">
              <w:rPr>
                <w:bCs/>
                <w:sz w:val="20"/>
                <w:szCs w:val="20"/>
              </w:rPr>
              <w:t>650</w:t>
            </w:r>
            <w:r w:rsidR="00D83422">
              <w:rPr>
                <w:bCs/>
                <w:sz w:val="20"/>
                <w:szCs w:val="20"/>
              </w:rPr>
              <w:t>,00</w:t>
            </w:r>
            <w:r w:rsidR="00EB54C3">
              <w:rPr>
                <w:bCs/>
                <w:sz w:val="20"/>
                <w:szCs w:val="20"/>
              </w:rPr>
              <w:t xml:space="preserve"> eura</w:t>
            </w:r>
          </w:p>
        </w:tc>
      </w:tr>
      <w:tr w:rsidR="00100B00" w:rsidRPr="00DA269E" w14:paraId="67C06BD2" w14:textId="77777777" w:rsidTr="0012658D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CE64" w14:textId="77777777" w:rsidR="00D83422" w:rsidRPr="00DA269E" w:rsidRDefault="00D83422" w:rsidP="00D83422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>
              <w:rPr>
                <w:b/>
                <w:bCs/>
                <w:sz w:val="20"/>
                <w:szCs w:val="20"/>
              </w:rPr>
              <w:t xml:space="preserve"> te kratki opis ulaganja i poslovanja na temelju kojih se traži potpora</w:t>
            </w:r>
          </w:p>
          <w:p w14:paraId="707FD301" w14:textId="3D223EB4" w:rsidR="00100B00" w:rsidRPr="00DA269E" w:rsidRDefault="00D83422" w:rsidP="00D8342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F97299">
              <w:rPr>
                <w:b/>
                <w:bCs/>
                <w:sz w:val="20"/>
                <w:szCs w:val="20"/>
              </w:rPr>
              <w:t>4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BA9B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FD9C63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0961A33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977F7DB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A6C8AE4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11909E6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89D7174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B165220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259528A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C2062F" w14:textId="77777777" w:rsidTr="0012658D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4283" w14:textId="0A01448F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proofErr w:type="spellStart"/>
            <w:r w:rsidR="00683100">
              <w:rPr>
                <w:b/>
                <w:bCs/>
                <w:sz w:val="20"/>
                <w:szCs w:val="20"/>
              </w:rPr>
              <w:t>eur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72A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B0C736B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7B4A85D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8ABBF1E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FCFB8BD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EEF1881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58BF1A4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66071AB8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73F83C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12658D" w:rsidRPr="00DA269E" w14:paraId="2A753039" w14:textId="58286ED4" w:rsidTr="0012658D">
        <w:trPr>
          <w:trHeight w:val="390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188" w14:textId="4DF2B007" w:rsidR="0012658D" w:rsidRPr="00100B00" w:rsidRDefault="00F422BE" w:rsidP="00F422B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09096" w14:textId="533039F8" w:rsidR="0012658D" w:rsidRPr="00100B00" w:rsidRDefault="00F422BE" w:rsidP="00F422B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12658D" w:rsidRPr="00DA269E" w14:paraId="36155A85" w14:textId="5ABBB215" w:rsidTr="0012658D">
        <w:trPr>
          <w:trHeight w:val="223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DF5" w14:textId="7BD6FED6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7DF7F980" w14:textId="01FB64D6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2D2B9A1D" w14:textId="24581A6B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BC6287">
              <w:rPr>
                <w:rFonts w:eastAsia="Calibri"/>
                <w:sz w:val="20"/>
                <w:szCs w:val="20"/>
              </w:rPr>
              <w:t>P</w:t>
            </w:r>
            <w:r w:rsidR="00BC6287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BC6287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439C833C" w14:textId="62FA48F2" w:rsidR="001F5AB7" w:rsidRPr="007B59D8" w:rsidRDefault="00F422BE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1F5AB7">
              <w:rPr>
                <w:rFonts w:eastAsia="Calibri"/>
                <w:sz w:val="20"/>
                <w:szCs w:val="20"/>
              </w:rPr>
              <w:t>P</w:t>
            </w:r>
            <w:r w:rsidR="001F5AB7" w:rsidRPr="007B59D8">
              <w:rPr>
                <w:rFonts w:eastAsia="Calibri"/>
                <w:sz w:val="20"/>
                <w:szCs w:val="20"/>
              </w:rPr>
              <w:t>reslika računa</w:t>
            </w:r>
          </w:p>
          <w:p w14:paraId="75665E33" w14:textId="281C2347" w:rsidR="00F422BE" w:rsidRDefault="001F5AB7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5A8215D6" w14:textId="4DCB8770" w:rsidR="006411FC" w:rsidRDefault="006411FC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6.Dokaz o završenoj edukaciji (certifikat/potvrdu) ovlaštene obrazovne ustanove</w:t>
            </w:r>
          </w:p>
          <w:p w14:paraId="7338C15C" w14:textId="7A2EB6A6" w:rsidR="00F422BE" w:rsidRDefault="006411FC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F422BE">
              <w:rPr>
                <w:rFonts w:eastAsia="Calibri"/>
                <w:sz w:val="20"/>
                <w:szCs w:val="20"/>
              </w:rPr>
              <w:t>.</w:t>
            </w:r>
            <w:r w:rsidR="00EF68DC" w:rsidRPr="008138E1">
              <w:rPr>
                <w:sz w:val="20"/>
                <w:szCs w:val="20"/>
              </w:rPr>
              <w:t>Potvrda o</w:t>
            </w:r>
            <w:r w:rsidR="00EF68DC">
              <w:rPr>
                <w:sz w:val="20"/>
                <w:szCs w:val="20"/>
              </w:rPr>
              <w:t xml:space="preserve"> </w:t>
            </w:r>
            <w:r w:rsidR="00EF68DC" w:rsidRPr="008138E1">
              <w:rPr>
                <w:sz w:val="20"/>
                <w:szCs w:val="20"/>
              </w:rPr>
              <w:t>nepostojanju dugovanja prema Gradu Poreču-</w:t>
            </w:r>
            <w:proofErr w:type="spellStart"/>
            <w:r w:rsidR="00EF68DC" w:rsidRPr="008138E1">
              <w:rPr>
                <w:sz w:val="20"/>
                <w:szCs w:val="20"/>
              </w:rPr>
              <w:t>Parenzo</w:t>
            </w:r>
            <w:proofErr w:type="spellEnd"/>
            <w:r w:rsidR="00EF68DC">
              <w:rPr>
                <w:sz w:val="20"/>
                <w:szCs w:val="20"/>
              </w:rPr>
              <w:t xml:space="preserve"> </w:t>
            </w:r>
            <w:r w:rsidR="00EF68DC" w:rsidRPr="008138E1">
              <w:rPr>
                <w:sz w:val="20"/>
                <w:szCs w:val="20"/>
              </w:rPr>
              <w:t>za pravnu osobu i odgovornu osobu u pravnoj osobi</w:t>
            </w:r>
          </w:p>
          <w:p w14:paraId="635EE9EB" w14:textId="4CA08DCD" w:rsidR="00F422BE" w:rsidRDefault="006411FC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F422BE">
              <w:rPr>
                <w:rFonts w:eastAsia="Calibri"/>
                <w:sz w:val="20"/>
                <w:szCs w:val="20"/>
              </w:rPr>
              <w:t>.I</w:t>
            </w:r>
            <w:r w:rsidR="00F422BE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B40D42E" w14:textId="56089603" w:rsidR="00F422BE" w:rsidRPr="007D0DF6" w:rsidRDefault="00F422BE" w:rsidP="00F422BE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6411FC">
              <w:rPr>
                <w:rFonts w:eastAsia="Calibri"/>
                <w:sz w:val="20"/>
                <w:szCs w:val="20"/>
              </w:rPr>
              <w:t>9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282888D0" w14:textId="77777777" w:rsidR="0012658D" w:rsidRPr="00100B00" w:rsidRDefault="0012658D" w:rsidP="0012658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E531A" w14:textId="56CBA139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obrtnog registra</w:t>
            </w:r>
          </w:p>
          <w:p w14:paraId="08E6DFC5" w14:textId="77777777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1C233B72" w14:textId="05EE7D39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8D1ED8">
              <w:rPr>
                <w:rFonts w:eastAsia="Calibri"/>
                <w:sz w:val="20"/>
                <w:szCs w:val="20"/>
              </w:rPr>
              <w:t xml:space="preserve"> P</w:t>
            </w:r>
            <w:r w:rsidR="008D1ED8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8D1ED8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5D5889A5" w14:textId="0C68CA9B" w:rsidR="006F4F5A" w:rsidRPr="007B59D8" w:rsidRDefault="00896688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6F4F5A">
              <w:rPr>
                <w:rFonts w:eastAsia="Calibri"/>
                <w:sz w:val="20"/>
                <w:szCs w:val="20"/>
              </w:rPr>
              <w:t>P</w:t>
            </w:r>
            <w:r w:rsidR="006F4F5A" w:rsidRPr="007B59D8">
              <w:rPr>
                <w:rFonts w:eastAsia="Calibri"/>
                <w:sz w:val="20"/>
                <w:szCs w:val="20"/>
              </w:rPr>
              <w:t>reslika računa</w:t>
            </w:r>
          </w:p>
          <w:p w14:paraId="50747E31" w14:textId="60DB217B" w:rsidR="00896688" w:rsidRDefault="006F4F5A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51A049F1" w14:textId="1417AD28" w:rsidR="00BD5C31" w:rsidRDefault="00BD5C31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6.Dokaz o završenoj edukaciji (certifikat/potvrdu) ovlaštene obrazovne ustanove</w:t>
            </w:r>
          </w:p>
          <w:p w14:paraId="201A05BB" w14:textId="7CA7C32D" w:rsidR="00896688" w:rsidRDefault="00BD5C31" w:rsidP="008F44D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896688">
              <w:rPr>
                <w:rFonts w:eastAsia="Calibri"/>
                <w:sz w:val="20"/>
                <w:szCs w:val="20"/>
              </w:rPr>
              <w:t>.</w:t>
            </w:r>
            <w:r w:rsidR="00BF75EB" w:rsidRPr="008138E1">
              <w:rPr>
                <w:sz w:val="20"/>
                <w:szCs w:val="20"/>
              </w:rPr>
              <w:t>Potvrda o</w:t>
            </w:r>
            <w:r w:rsidR="00BF75EB">
              <w:rPr>
                <w:sz w:val="20"/>
                <w:szCs w:val="20"/>
              </w:rPr>
              <w:t xml:space="preserve"> </w:t>
            </w:r>
            <w:r w:rsidR="00BF75EB" w:rsidRPr="008138E1">
              <w:rPr>
                <w:sz w:val="20"/>
                <w:szCs w:val="20"/>
              </w:rPr>
              <w:t>nepostojanju dugovanja prema Gradu Poreču-</w:t>
            </w:r>
            <w:proofErr w:type="spellStart"/>
            <w:r w:rsidR="00BF75EB" w:rsidRPr="008138E1">
              <w:rPr>
                <w:sz w:val="20"/>
                <w:szCs w:val="20"/>
              </w:rPr>
              <w:t>Parenzo</w:t>
            </w:r>
            <w:proofErr w:type="spellEnd"/>
          </w:p>
          <w:p w14:paraId="215A9EF1" w14:textId="187025B1" w:rsidR="00896688" w:rsidRDefault="00BD5C31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896688">
              <w:rPr>
                <w:rFonts w:eastAsia="Calibri"/>
                <w:sz w:val="20"/>
                <w:szCs w:val="20"/>
              </w:rPr>
              <w:t>.I</w:t>
            </w:r>
            <w:r w:rsidR="0089668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2C904C62" w14:textId="63B3E9A4" w:rsidR="00896688" w:rsidRPr="007D0DF6" w:rsidRDefault="00896688" w:rsidP="00896688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BD5C31">
              <w:rPr>
                <w:rFonts w:eastAsia="Calibri"/>
                <w:sz w:val="20"/>
                <w:szCs w:val="20"/>
              </w:rPr>
              <w:t>9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6DABB8D3" w14:textId="77777777" w:rsidR="0012658D" w:rsidRPr="00100B00" w:rsidRDefault="0012658D" w:rsidP="0012658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CC7D12C" w14:textId="77777777" w:rsidR="00100B00" w:rsidRDefault="00100B00" w:rsidP="00100B00">
      <w:pPr>
        <w:rPr>
          <w:rFonts w:ascii="Arial" w:hAnsi="Arial" w:cs="Arial"/>
          <w:b/>
        </w:rPr>
      </w:pPr>
    </w:p>
    <w:p w14:paraId="48B0765A" w14:textId="77777777" w:rsidR="00100B00" w:rsidRDefault="00100B00" w:rsidP="00100B00">
      <w:pPr>
        <w:rPr>
          <w:rFonts w:ascii="Arial" w:hAnsi="Arial" w:cs="Arial"/>
          <w:b/>
        </w:rPr>
      </w:pPr>
    </w:p>
    <w:p w14:paraId="34B92DCB" w14:textId="77777777" w:rsidR="00100B00" w:rsidRPr="007D0DF6" w:rsidRDefault="00100B00" w:rsidP="00100B00">
      <w:r w:rsidRPr="007D0DF6">
        <w:t>Napomena:</w:t>
      </w:r>
    </w:p>
    <w:p w14:paraId="3F1E8915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17DB749" w14:textId="19FB8AB1" w:rsidR="00100B00" w:rsidRDefault="00100B00" w:rsidP="00100B00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7E4B34">
        <w:t>eurima</w:t>
      </w:r>
      <w:r>
        <w:t>.</w:t>
      </w:r>
    </w:p>
    <w:p w14:paraId="1EED1807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08BF9A57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</w:t>
      </w:r>
      <w:proofErr w:type="spellStart"/>
      <w:r>
        <w:t>Parenzo</w:t>
      </w:r>
      <w:proofErr w:type="spellEnd"/>
      <w:r>
        <w:t>, a u svrhu radi koje su prikupljeni.</w:t>
      </w:r>
    </w:p>
    <w:p w14:paraId="3990AE42" w14:textId="77777777" w:rsidR="00100B00" w:rsidRDefault="00100B00" w:rsidP="00100B00"/>
    <w:p w14:paraId="29EC3EFC" w14:textId="77777777" w:rsidR="004B14F1" w:rsidRDefault="004B14F1" w:rsidP="004B14F1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67392110" w14:textId="77777777" w:rsidR="004B14F1" w:rsidRDefault="004B14F1" w:rsidP="004B14F1"/>
    <w:p w14:paraId="15B642A6" w14:textId="77777777" w:rsidR="004B14F1" w:rsidRDefault="004B14F1" w:rsidP="004B14F1">
      <w:r>
        <w:t xml:space="preserve">_________________                                                       ____________________________                                      </w:t>
      </w:r>
    </w:p>
    <w:p w14:paraId="47D29014" w14:textId="3169263A" w:rsidR="007B0899" w:rsidRDefault="007B0899"/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00"/>
    <w:rsid w:val="0002662E"/>
    <w:rsid w:val="0003757B"/>
    <w:rsid w:val="00082192"/>
    <w:rsid w:val="000B3017"/>
    <w:rsid w:val="000B6C44"/>
    <w:rsid w:val="000D0794"/>
    <w:rsid w:val="000D7E12"/>
    <w:rsid w:val="00100B00"/>
    <w:rsid w:val="0012658D"/>
    <w:rsid w:val="00156469"/>
    <w:rsid w:val="00184B6A"/>
    <w:rsid w:val="001919A4"/>
    <w:rsid w:val="001F5AB7"/>
    <w:rsid w:val="0021739E"/>
    <w:rsid w:val="002204DF"/>
    <w:rsid w:val="00292C27"/>
    <w:rsid w:val="002A0DD6"/>
    <w:rsid w:val="00353E81"/>
    <w:rsid w:val="00385DDE"/>
    <w:rsid w:val="00391677"/>
    <w:rsid w:val="003F5B2E"/>
    <w:rsid w:val="00454D64"/>
    <w:rsid w:val="004B14F1"/>
    <w:rsid w:val="004F5526"/>
    <w:rsid w:val="004F7149"/>
    <w:rsid w:val="00540A3E"/>
    <w:rsid w:val="005417DE"/>
    <w:rsid w:val="006411FC"/>
    <w:rsid w:val="00651288"/>
    <w:rsid w:val="00652DC2"/>
    <w:rsid w:val="00652EFA"/>
    <w:rsid w:val="00683100"/>
    <w:rsid w:val="006F4F5A"/>
    <w:rsid w:val="00732D08"/>
    <w:rsid w:val="00760278"/>
    <w:rsid w:val="007B0899"/>
    <w:rsid w:val="007B59D8"/>
    <w:rsid w:val="007E4B34"/>
    <w:rsid w:val="00843C14"/>
    <w:rsid w:val="00896688"/>
    <w:rsid w:val="008C2B45"/>
    <w:rsid w:val="008D1ED8"/>
    <w:rsid w:val="008F44DA"/>
    <w:rsid w:val="00966A16"/>
    <w:rsid w:val="009B25F3"/>
    <w:rsid w:val="009C314A"/>
    <w:rsid w:val="00A5696C"/>
    <w:rsid w:val="00A570F6"/>
    <w:rsid w:val="00B370CF"/>
    <w:rsid w:val="00B62979"/>
    <w:rsid w:val="00BB418E"/>
    <w:rsid w:val="00BC6287"/>
    <w:rsid w:val="00BD5C31"/>
    <w:rsid w:val="00BF75EB"/>
    <w:rsid w:val="00C460D7"/>
    <w:rsid w:val="00C56F8C"/>
    <w:rsid w:val="00C63643"/>
    <w:rsid w:val="00C64BE7"/>
    <w:rsid w:val="00C768E0"/>
    <w:rsid w:val="00CB3535"/>
    <w:rsid w:val="00D83422"/>
    <w:rsid w:val="00DB7521"/>
    <w:rsid w:val="00DD59B1"/>
    <w:rsid w:val="00DE041C"/>
    <w:rsid w:val="00DF22E3"/>
    <w:rsid w:val="00E45C85"/>
    <w:rsid w:val="00E62390"/>
    <w:rsid w:val="00EB31EC"/>
    <w:rsid w:val="00EB42BA"/>
    <w:rsid w:val="00EB54C3"/>
    <w:rsid w:val="00EC62D1"/>
    <w:rsid w:val="00EF68DC"/>
    <w:rsid w:val="00F422BE"/>
    <w:rsid w:val="00F56C0B"/>
    <w:rsid w:val="00F71B88"/>
    <w:rsid w:val="00F97299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B7CD"/>
  <w15:docId w15:val="{8969A4F2-2FDD-49E9-824E-B5379C0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6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Anita Lakošeljac</cp:lastModifiedBy>
  <cp:revision>41</cp:revision>
  <cp:lastPrinted>2024-02-15T09:21:00Z</cp:lastPrinted>
  <dcterms:created xsi:type="dcterms:W3CDTF">2022-05-11T07:43:00Z</dcterms:created>
  <dcterms:modified xsi:type="dcterms:W3CDTF">2026-05-05T06:05:00Z</dcterms:modified>
</cp:coreProperties>
</file>